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3553" w14:textId="77777777" w:rsidR="00EB7097" w:rsidRDefault="004C1AD7">
      <w:r>
        <w:t xml:space="preserve">I would like to </w:t>
      </w:r>
      <w:r w:rsidRPr="00930B88">
        <w:rPr>
          <w:b/>
          <w:bCs/>
        </w:rPr>
        <w:t>sincerely thank</w:t>
      </w:r>
      <w:r w:rsidR="00D55AC4">
        <w:t xml:space="preserve"> </w:t>
      </w:r>
      <w:r w:rsidR="00DB24B9">
        <w:t>all</w:t>
      </w:r>
      <w:r w:rsidR="00D55AC4">
        <w:t xml:space="preserve"> the young men that participated </w:t>
      </w:r>
      <w:r w:rsidR="00DB24B9">
        <w:t>in tryouts.</w:t>
      </w:r>
      <w:r w:rsidR="00710B0E">
        <w:t xml:space="preserve">  I was very impressed with the </w:t>
      </w:r>
      <w:r w:rsidR="0033320D">
        <w:t>hard work</w:t>
      </w:r>
      <w:r w:rsidR="00710B0E">
        <w:t xml:space="preserve"> and effort put forth.</w:t>
      </w:r>
      <w:r w:rsidR="00DB24B9">
        <w:t xml:space="preserve"> </w:t>
      </w:r>
      <w:r w:rsidR="0033320D">
        <w:t xml:space="preserve">Please continue to practice and remember that if you </w:t>
      </w:r>
      <w:r w:rsidR="00ED74AD">
        <w:t xml:space="preserve">just missed </w:t>
      </w:r>
      <w:r w:rsidR="0033320D">
        <w:t xml:space="preserve">the </w:t>
      </w:r>
      <w:r w:rsidR="00ED74AD">
        <w:t>cut</w:t>
      </w:r>
      <w:r w:rsidR="005C5C91">
        <w:t xml:space="preserve"> this </w:t>
      </w:r>
      <w:r w:rsidR="00EF7CBA">
        <w:t>year, there</w:t>
      </w:r>
      <w:r w:rsidR="00B27B35">
        <w:t xml:space="preserve"> are other avenues to play this season</w:t>
      </w:r>
      <w:r w:rsidR="00B46A1E">
        <w:t>.</w:t>
      </w:r>
      <w:r w:rsidR="006771F1">
        <w:t xml:space="preserve">  </w:t>
      </w:r>
      <w:r w:rsidR="007B5ED4">
        <w:t>SBA (</w:t>
      </w:r>
      <w:hyperlink r:id="rId5" w:history="1">
        <w:r w:rsidR="009B686A" w:rsidRPr="0035496F">
          <w:rPr>
            <w:rStyle w:val="Hyperlink"/>
          </w:rPr>
          <w:t>info@smyrnabasketball.net</w:t>
        </w:r>
      </w:hyperlink>
      <w:r w:rsidR="009B686A">
        <w:t>)</w:t>
      </w:r>
      <w:r w:rsidR="00970AAA">
        <w:t>.</w:t>
      </w:r>
      <w:r w:rsidR="009B686A">
        <w:t xml:space="preserve"> </w:t>
      </w:r>
      <w:r w:rsidR="0016115F">
        <w:t xml:space="preserve">We will have a </w:t>
      </w:r>
      <w:r w:rsidR="0016115F" w:rsidRPr="006A0C76">
        <w:rPr>
          <w:b/>
          <w:bCs/>
          <w:highlight w:val="cyan"/>
        </w:rPr>
        <w:t>program wide zoom meeting</w:t>
      </w:r>
      <w:r w:rsidR="0016115F">
        <w:t xml:space="preserve"> </w:t>
      </w:r>
      <w:r w:rsidR="0016115F" w:rsidRPr="00E4509C">
        <w:rPr>
          <w:b/>
          <w:bCs/>
          <w:highlight w:val="yellow"/>
        </w:rPr>
        <w:t xml:space="preserve">Saturday </w:t>
      </w:r>
      <w:r w:rsidR="00D83F05" w:rsidRPr="00E4509C">
        <w:rPr>
          <w:b/>
          <w:bCs/>
          <w:highlight w:val="yellow"/>
        </w:rPr>
        <w:t>September 17, 2022 @ 2:00 pm</w:t>
      </w:r>
      <w:r w:rsidR="00D83F05">
        <w:t xml:space="preserve"> for </w:t>
      </w:r>
      <w:r w:rsidR="00E4509C" w:rsidRPr="00E4509C">
        <w:rPr>
          <w:b/>
          <w:bCs/>
        </w:rPr>
        <w:t>ALL BOYS TEAMS</w:t>
      </w:r>
      <w:r w:rsidR="00B46C14">
        <w:rPr>
          <w:b/>
          <w:bCs/>
        </w:rPr>
        <w:t xml:space="preserve">.  </w:t>
      </w:r>
      <w:hyperlink r:id="rId6" w:history="1">
        <w:r w:rsidR="00EB7097" w:rsidRPr="0035496F">
          <w:rPr>
            <w:rStyle w:val="Hyperlink"/>
            <w:b/>
            <w:bCs/>
          </w:rPr>
          <w:t>https://us02web.zoom.us/j/9901292781?pwd=UGFsVS9pamJHQ3dwamwwMW00M1ZKUT09</w:t>
        </w:r>
      </w:hyperlink>
      <w:r w:rsidR="00EB7097">
        <w:rPr>
          <w:b/>
          <w:bCs/>
        </w:rPr>
        <w:t xml:space="preserve"> </w:t>
      </w:r>
      <w:r w:rsidR="009B686A">
        <w:t xml:space="preserve"> </w:t>
      </w:r>
      <w:r w:rsidR="00EB7097">
        <w:t xml:space="preserve">  </w:t>
      </w:r>
    </w:p>
    <w:p w14:paraId="52849BCB" w14:textId="6791FA4D" w:rsidR="000858F0" w:rsidRDefault="000858F0">
      <w:r>
        <w:t>Meeting ID:990 129 2781</w:t>
      </w:r>
    </w:p>
    <w:p w14:paraId="33FC8F3E" w14:textId="0BEE5DEB" w:rsidR="000858F0" w:rsidRDefault="000858F0">
      <w:r>
        <w:t>Paascode</w:t>
      </w:r>
      <w:r w:rsidR="00EB145C">
        <w:t>:q9Gch3</w:t>
      </w:r>
    </w:p>
    <w:p w14:paraId="2A7F70D6" w14:textId="5B3BBB98" w:rsidR="0054660F" w:rsidRDefault="00101654">
      <w:pPr>
        <w:rPr>
          <w:b/>
          <w:bCs/>
        </w:rPr>
      </w:pPr>
      <w:r>
        <w:t>The following players have made</w:t>
      </w:r>
      <w:r w:rsidR="00B6610C">
        <w:t xml:space="preserve"> the </w:t>
      </w:r>
      <w:r w:rsidR="000530A4">
        <w:t>roster</w:t>
      </w:r>
      <w:r>
        <w:t xml:space="preserve"> for </w:t>
      </w:r>
      <w:r w:rsidR="000530A4">
        <w:t xml:space="preserve">the </w:t>
      </w:r>
      <w:r w:rsidR="000530A4" w:rsidRPr="006A0C76">
        <w:rPr>
          <w:b/>
          <w:bCs/>
        </w:rPr>
        <w:t xml:space="preserve">2022 </w:t>
      </w:r>
      <w:r w:rsidR="00710B0E" w:rsidRPr="006A0C76">
        <w:rPr>
          <w:b/>
          <w:bCs/>
        </w:rPr>
        <w:t>– 2023</w:t>
      </w:r>
      <w:r w:rsidR="00710B0E">
        <w:t xml:space="preserve"> </w:t>
      </w:r>
      <w:r w:rsidRPr="00101654">
        <w:rPr>
          <w:b/>
          <w:bCs/>
        </w:rPr>
        <w:t>7</w:t>
      </w:r>
      <w:r w:rsidRPr="00101654">
        <w:rPr>
          <w:b/>
          <w:bCs/>
          <w:vertAlign w:val="superscript"/>
        </w:rPr>
        <w:t>th</w:t>
      </w:r>
      <w:r w:rsidRPr="00101654">
        <w:rPr>
          <w:b/>
          <w:bCs/>
        </w:rPr>
        <w:t xml:space="preserve"> grade </w:t>
      </w:r>
      <w:r w:rsidR="000A6A62" w:rsidRPr="00101654">
        <w:rPr>
          <w:b/>
          <w:bCs/>
        </w:rPr>
        <w:t>boys’</w:t>
      </w:r>
      <w:r w:rsidR="00710B0E">
        <w:rPr>
          <w:b/>
          <w:bCs/>
        </w:rPr>
        <w:t xml:space="preserve"> team</w:t>
      </w:r>
      <w:r>
        <w:rPr>
          <w:b/>
          <w:bCs/>
        </w:rPr>
        <w:t>:</w:t>
      </w:r>
    </w:p>
    <w:p w14:paraId="13CFE0F5" w14:textId="004D638F" w:rsidR="00101654" w:rsidRDefault="00101654" w:rsidP="00101654">
      <w:pPr>
        <w:pStyle w:val="ListParagraph"/>
        <w:numPr>
          <w:ilvl w:val="0"/>
          <w:numId w:val="1"/>
        </w:numPr>
      </w:pPr>
      <w:r>
        <w:t>Evan Adams</w:t>
      </w:r>
    </w:p>
    <w:p w14:paraId="33F10E03" w14:textId="362DA652" w:rsidR="00101654" w:rsidRDefault="00101654" w:rsidP="00101654">
      <w:pPr>
        <w:pStyle w:val="ListParagraph"/>
        <w:numPr>
          <w:ilvl w:val="0"/>
          <w:numId w:val="1"/>
        </w:numPr>
      </w:pPr>
      <w:r>
        <w:t>Blake Dozier</w:t>
      </w:r>
    </w:p>
    <w:p w14:paraId="1052747B" w14:textId="3A42EC19" w:rsidR="00101654" w:rsidRDefault="00101654" w:rsidP="00101654">
      <w:pPr>
        <w:pStyle w:val="ListParagraph"/>
        <w:numPr>
          <w:ilvl w:val="0"/>
          <w:numId w:val="1"/>
        </w:numPr>
      </w:pPr>
      <w:r>
        <w:t>Gabe Fowler</w:t>
      </w:r>
    </w:p>
    <w:p w14:paraId="346841AA" w14:textId="71707118" w:rsidR="00101654" w:rsidRDefault="00101654" w:rsidP="00101654">
      <w:pPr>
        <w:pStyle w:val="ListParagraph"/>
        <w:numPr>
          <w:ilvl w:val="0"/>
          <w:numId w:val="1"/>
        </w:numPr>
      </w:pPr>
      <w:r>
        <w:t>Antonio Maxwell</w:t>
      </w:r>
    </w:p>
    <w:p w14:paraId="01AF9451" w14:textId="09D5C5BD" w:rsidR="00101654" w:rsidRDefault="00101654" w:rsidP="00101654">
      <w:pPr>
        <w:pStyle w:val="ListParagraph"/>
        <w:numPr>
          <w:ilvl w:val="0"/>
          <w:numId w:val="1"/>
        </w:numPr>
      </w:pPr>
      <w:r>
        <w:t>Cal Pearson</w:t>
      </w:r>
    </w:p>
    <w:p w14:paraId="690F8EF7" w14:textId="2B9EA2EC" w:rsidR="00101654" w:rsidRDefault="00071A7E" w:rsidP="00101654">
      <w:pPr>
        <w:pStyle w:val="ListParagraph"/>
        <w:numPr>
          <w:ilvl w:val="0"/>
          <w:numId w:val="1"/>
        </w:numPr>
      </w:pPr>
      <w:r>
        <w:t>Noah Stone</w:t>
      </w:r>
    </w:p>
    <w:p w14:paraId="7FDCF566" w14:textId="562E35D1" w:rsidR="00071A7E" w:rsidRDefault="00071A7E" w:rsidP="00101654">
      <w:pPr>
        <w:pStyle w:val="ListParagraph"/>
        <w:numPr>
          <w:ilvl w:val="0"/>
          <w:numId w:val="1"/>
        </w:numPr>
      </w:pPr>
      <w:r>
        <w:t>Keion Taylor</w:t>
      </w:r>
    </w:p>
    <w:p w14:paraId="45D37A54" w14:textId="1B13A1B3" w:rsidR="00071A7E" w:rsidRDefault="00071A7E" w:rsidP="00101654">
      <w:pPr>
        <w:pStyle w:val="ListParagraph"/>
        <w:numPr>
          <w:ilvl w:val="0"/>
          <w:numId w:val="1"/>
        </w:numPr>
      </w:pPr>
      <w:r>
        <w:t>Tristan Tesfaye</w:t>
      </w:r>
    </w:p>
    <w:p w14:paraId="5B2F054D" w14:textId="10D3D980" w:rsidR="00071A7E" w:rsidRDefault="00071A7E" w:rsidP="00101654">
      <w:pPr>
        <w:pStyle w:val="ListParagraph"/>
        <w:numPr>
          <w:ilvl w:val="0"/>
          <w:numId w:val="1"/>
        </w:numPr>
      </w:pPr>
      <w:r>
        <w:t>Landon Brown</w:t>
      </w:r>
    </w:p>
    <w:p w14:paraId="2A4BBBFF" w14:textId="636020F2" w:rsidR="00071A7E" w:rsidRDefault="00071A7E" w:rsidP="00101654">
      <w:pPr>
        <w:pStyle w:val="ListParagraph"/>
        <w:numPr>
          <w:ilvl w:val="0"/>
          <w:numId w:val="1"/>
        </w:numPr>
      </w:pPr>
      <w:r>
        <w:t>Khari G</w:t>
      </w:r>
      <w:r w:rsidR="00BF58CA">
        <w:t>rayson</w:t>
      </w:r>
    </w:p>
    <w:p w14:paraId="6E7FA099" w14:textId="12DB8AAC" w:rsidR="00071A7E" w:rsidRDefault="00071A7E" w:rsidP="00101654">
      <w:pPr>
        <w:pStyle w:val="ListParagraph"/>
        <w:numPr>
          <w:ilvl w:val="0"/>
          <w:numId w:val="1"/>
        </w:numPr>
      </w:pPr>
      <w:r>
        <w:t>Kyle Jacobs</w:t>
      </w:r>
    </w:p>
    <w:p w14:paraId="3DD36E0E" w14:textId="2770E760" w:rsidR="00071A7E" w:rsidRDefault="00071A7E" w:rsidP="00101654">
      <w:pPr>
        <w:pStyle w:val="ListParagraph"/>
        <w:numPr>
          <w:ilvl w:val="0"/>
          <w:numId w:val="1"/>
        </w:numPr>
      </w:pPr>
      <w:r>
        <w:t>Carter Abney</w:t>
      </w:r>
    </w:p>
    <w:p w14:paraId="3169228C" w14:textId="34C08703" w:rsidR="00071A7E" w:rsidRDefault="00071A7E" w:rsidP="00101654">
      <w:pPr>
        <w:pStyle w:val="ListParagraph"/>
        <w:numPr>
          <w:ilvl w:val="0"/>
          <w:numId w:val="1"/>
        </w:numPr>
      </w:pPr>
      <w:r>
        <w:t>Braylon Dow</w:t>
      </w:r>
      <w:r w:rsidR="004579D9">
        <w:t>ley</w:t>
      </w:r>
    </w:p>
    <w:p w14:paraId="5E008A21" w14:textId="6813BF5F" w:rsidR="00071A7E" w:rsidRDefault="00071A7E" w:rsidP="00101654">
      <w:pPr>
        <w:pStyle w:val="ListParagraph"/>
        <w:numPr>
          <w:ilvl w:val="0"/>
          <w:numId w:val="1"/>
        </w:numPr>
      </w:pPr>
      <w:r>
        <w:t>Joshua Bryant</w:t>
      </w:r>
    </w:p>
    <w:p w14:paraId="756C2E96" w14:textId="4D55F1CC" w:rsidR="00071A7E" w:rsidRDefault="00071A7E" w:rsidP="00101654">
      <w:pPr>
        <w:pStyle w:val="ListParagraph"/>
        <w:numPr>
          <w:ilvl w:val="0"/>
          <w:numId w:val="1"/>
        </w:numPr>
      </w:pPr>
      <w:r>
        <w:t>Deshaun Hammond</w:t>
      </w:r>
    </w:p>
    <w:p w14:paraId="3677A63E" w14:textId="57A548DB" w:rsidR="00A66CE1" w:rsidRDefault="00A66CE1" w:rsidP="00A66CE1">
      <w:pPr>
        <w:pStyle w:val="ListParagraph"/>
      </w:pPr>
    </w:p>
    <w:p w14:paraId="4F74E36D" w14:textId="77777777" w:rsidR="007E532A" w:rsidRDefault="007E532A" w:rsidP="00A66CE1">
      <w:pPr>
        <w:pStyle w:val="ListParagraph"/>
      </w:pPr>
    </w:p>
    <w:p w14:paraId="57480EC0" w14:textId="18D8AA9D" w:rsidR="007E532A" w:rsidRDefault="007E532A" w:rsidP="00A66CE1">
      <w:pPr>
        <w:pStyle w:val="ListParagraph"/>
      </w:pPr>
      <w:r>
        <w:t xml:space="preserve">Thanks </w:t>
      </w:r>
      <w:r w:rsidR="008B7C93">
        <w:t>Parents and Young Ballers,</w:t>
      </w:r>
    </w:p>
    <w:p w14:paraId="6481470E" w14:textId="77777777" w:rsidR="004C400D" w:rsidRDefault="004C400D" w:rsidP="00A66CE1">
      <w:pPr>
        <w:pStyle w:val="ListParagraph"/>
      </w:pPr>
    </w:p>
    <w:p w14:paraId="7D41EA13" w14:textId="51DFC1D2" w:rsidR="004C400D" w:rsidRDefault="004C400D" w:rsidP="004C400D">
      <w:pPr>
        <w:pStyle w:val="ListParagraph"/>
        <w:jc w:val="both"/>
      </w:pPr>
      <w:r>
        <w:t xml:space="preserve">Coach </w:t>
      </w:r>
      <w:r w:rsidR="00465183">
        <w:t>Terrence Bridgeforth</w:t>
      </w:r>
    </w:p>
    <w:p w14:paraId="07C253D2" w14:textId="4D5CC813" w:rsidR="00465183" w:rsidRDefault="00465183" w:rsidP="004C400D">
      <w:pPr>
        <w:pStyle w:val="ListParagraph"/>
        <w:jc w:val="both"/>
      </w:pPr>
      <w:r>
        <w:t>Email contact: tdb2578@hotmail.com</w:t>
      </w:r>
    </w:p>
    <w:sectPr w:rsidR="0046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337A1"/>
    <w:multiLevelType w:val="hybridMultilevel"/>
    <w:tmpl w:val="D048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54"/>
    <w:rsid w:val="00044CD5"/>
    <w:rsid w:val="000530A4"/>
    <w:rsid w:val="00071A7E"/>
    <w:rsid w:val="000858F0"/>
    <w:rsid w:val="000A6A62"/>
    <w:rsid w:val="00101654"/>
    <w:rsid w:val="00136927"/>
    <w:rsid w:val="0016115F"/>
    <w:rsid w:val="00185EE0"/>
    <w:rsid w:val="001D121B"/>
    <w:rsid w:val="0033320D"/>
    <w:rsid w:val="00404FB4"/>
    <w:rsid w:val="004579D9"/>
    <w:rsid w:val="00465183"/>
    <w:rsid w:val="0048414C"/>
    <w:rsid w:val="004C1AD7"/>
    <w:rsid w:val="004C400D"/>
    <w:rsid w:val="0054660F"/>
    <w:rsid w:val="005B3B26"/>
    <w:rsid w:val="005C5C91"/>
    <w:rsid w:val="005D7E97"/>
    <w:rsid w:val="00624102"/>
    <w:rsid w:val="006771F1"/>
    <w:rsid w:val="006A0C76"/>
    <w:rsid w:val="00710B0E"/>
    <w:rsid w:val="007B5ED4"/>
    <w:rsid w:val="007E532A"/>
    <w:rsid w:val="008B7C93"/>
    <w:rsid w:val="00930B88"/>
    <w:rsid w:val="00970AAA"/>
    <w:rsid w:val="009B686A"/>
    <w:rsid w:val="00A66CE1"/>
    <w:rsid w:val="00B27B35"/>
    <w:rsid w:val="00B46A1E"/>
    <w:rsid w:val="00B46C14"/>
    <w:rsid w:val="00B6610C"/>
    <w:rsid w:val="00BF58CA"/>
    <w:rsid w:val="00C1477E"/>
    <w:rsid w:val="00D55AC4"/>
    <w:rsid w:val="00D83F05"/>
    <w:rsid w:val="00DB24B9"/>
    <w:rsid w:val="00E4509C"/>
    <w:rsid w:val="00EB145C"/>
    <w:rsid w:val="00EB7097"/>
    <w:rsid w:val="00ED74AD"/>
    <w:rsid w:val="00EF7CBA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6FE1"/>
  <w15:chartTrackingRefBased/>
  <w15:docId w15:val="{D4DE1DA1-C8BF-48E9-B368-F71B240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901292781?pwd=UGFsVS9pamJHQ3dwamwwMW00M1ZKUT09" TargetMode="External"/><Relationship Id="rId5" Type="http://schemas.openxmlformats.org/officeDocument/2006/relationships/hyperlink" Target="mailto:info@smyrnabasketba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Bridgeforth</dc:creator>
  <cp:keywords/>
  <dc:description/>
  <cp:lastModifiedBy>Terrence Bridgeforth</cp:lastModifiedBy>
  <cp:revision>42</cp:revision>
  <dcterms:created xsi:type="dcterms:W3CDTF">2022-09-01T01:18:00Z</dcterms:created>
  <dcterms:modified xsi:type="dcterms:W3CDTF">2022-09-16T02:21:00Z</dcterms:modified>
</cp:coreProperties>
</file>